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851B3">
        <w:rPr>
          <w:rFonts w:ascii="Times New Roman" w:hAnsi="Times New Roman" w:cs="Times New Roman"/>
          <w:b/>
          <w:sz w:val="24"/>
          <w:szCs w:val="24"/>
        </w:rPr>
        <w:t>25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02.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21F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21F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21F94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021F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Батейкин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Инструктор-бармен СПА,</w:t>
            </w:r>
          </w:p>
          <w:p w:rsidR="00021F94" w:rsidRPr="00021F94" w:rsidRDefault="00021F94" w:rsidP="004C5A2F">
            <w:pPr>
              <w:tabs>
                <w:tab w:val="left" w:pos="3583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061028">
        <w:trPr>
          <w:trHeight w:val="10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Бафоев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Мусо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Асоевич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021F94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Оператор товарный 4 разряда,</w:t>
            </w:r>
          </w:p>
          <w:p w:rsidR="00A851B3" w:rsidRPr="00021F94" w:rsidRDefault="00021F94" w:rsidP="00021F94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Белевский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МБОУ “СШ ИМ. А. МОИСЕЕВА ПОС. ЗНАМЕНСКА”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Белов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 электрооборудования,</w:t>
            </w:r>
          </w:p>
          <w:p w:rsidR="00021F94" w:rsidRPr="00021F94" w:rsidRDefault="00021F94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КИП-ЭЛЕКТРОМОНТАЖ</w:t>
            </w:r>
            <w:proofErr w:type="gram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021F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оборудования,</w:t>
            </w:r>
          </w:p>
          <w:p w:rsidR="00021F94" w:rsidRPr="00021F94" w:rsidRDefault="00021F94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Василий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tabs>
                <w:tab w:val="left" w:pos="2478"/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21F94" w:rsidRPr="00021F94" w:rsidRDefault="00021F94" w:rsidP="00021F94">
            <w:pPr>
              <w:tabs>
                <w:tab w:val="left" w:pos="2478"/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“СЗ “КСТ-Зеленоградск”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4C5A2F">
        <w:trPr>
          <w:trHeight w:val="94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Бражник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ремонту,</w:t>
            </w:r>
          </w:p>
          <w:p w:rsidR="00021F94" w:rsidRPr="00021F94" w:rsidRDefault="00021F94" w:rsidP="004C5A2F">
            <w:pPr>
              <w:tabs>
                <w:tab w:val="left" w:pos="38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4C5A2F">
        <w:trPr>
          <w:trHeight w:val="96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Галаган Александр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021F94" w:rsidRPr="00021F94" w:rsidRDefault="00021F94" w:rsidP="00591D82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“БАЛТБЕТОН”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4C5A2F">
        <w:trPr>
          <w:trHeight w:val="8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Герасименко Макс</w:t>
            </w:r>
            <w:r w:rsidR="00021F94"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УК “МАСТЕР”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Геращенков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информационных технологий,</w:t>
            </w:r>
          </w:p>
          <w:p w:rsidR="00021F94" w:rsidRPr="00021F94" w:rsidRDefault="00021F94" w:rsidP="00591D82">
            <w:pPr>
              <w:tabs>
                <w:tab w:val="left" w:pos="3617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Гирис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АСУ,</w:t>
            </w:r>
          </w:p>
          <w:p w:rsidR="00021F94" w:rsidRPr="00021F94" w:rsidRDefault="00021F9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51B3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зданий и сооружений,</w:t>
            </w:r>
          </w:p>
          <w:p w:rsidR="00021F94" w:rsidRPr="00021F94" w:rsidRDefault="00021F94" w:rsidP="00021F94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Греков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Мастер цеха,</w:t>
            </w:r>
          </w:p>
          <w:p w:rsidR="00021F94" w:rsidRPr="00021F94" w:rsidRDefault="00021F94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Джибалов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Черменович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F94" w:rsidRPr="00021F94" w:rsidRDefault="00021F94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 “Дом-интернат для престарелых и инвалидов “Сосновая усадьба”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Жиренко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Слесарь-ремонтник 5 разряда,</w:t>
            </w:r>
          </w:p>
          <w:p w:rsidR="00021F94" w:rsidRPr="00021F94" w:rsidRDefault="00021F94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Иванчук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Сервисный инженер,</w:t>
            </w:r>
          </w:p>
          <w:p w:rsidR="00021F94" w:rsidRPr="00021F94" w:rsidRDefault="00021F94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Капралов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. заместителя директора по административно-хозяйственной деятельности,</w:t>
            </w:r>
          </w:p>
          <w:p w:rsidR="00021F94" w:rsidRPr="00021F94" w:rsidRDefault="00021F9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ФБУ Калининградская лаборатории судебной экспертизы Министерства юстиции РФ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Клименкова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851B3" w:rsidRPr="00021F94" w:rsidRDefault="006660F7" w:rsidP="006660F7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Коннов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“ОТТО КАР”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Коношенко Ольга Константиновна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021F94" w:rsidRPr="00021F94" w:rsidRDefault="00021F94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“УКЦ”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Кораблев Дмитрий Никитович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21F94" w:rsidRPr="00021F94" w:rsidRDefault="00021F94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Корнев Андрей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Оператор товарный 4 разряда,</w:t>
            </w:r>
          </w:p>
          <w:p w:rsidR="00021F94" w:rsidRPr="00021F94" w:rsidRDefault="00021F94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061028">
        <w:trPr>
          <w:trHeight w:val="10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Лагунов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Инструктор-бармен СПА,</w:t>
            </w:r>
          </w:p>
          <w:p w:rsidR="00A851B3" w:rsidRPr="00021F94" w:rsidRDefault="006660F7" w:rsidP="006660F7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061028">
        <w:trPr>
          <w:trHeight w:val="101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Лепченко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proofErr w:type="gram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21F94" w:rsidRPr="00021F94" w:rsidRDefault="00021F94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Лещенко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“ХИМЗАЩИТА”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021F94" w:rsidRPr="00021F94" w:rsidRDefault="00021F94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мотозавод</w:t>
            </w:r>
            <w:proofErr w:type="spell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Лягин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Мазин Александр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Начальник инженерного отдела,</w:t>
            </w:r>
          </w:p>
          <w:p w:rsidR="00021F94" w:rsidRPr="00021F94" w:rsidRDefault="00021F94" w:rsidP="00666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Нагурный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Мастер цеха,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Наливайка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Клеменсович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 5 р.,</w:t>
            </w:r>
          </w:p>
          <w:p w:rsidR="00021F94" w:rsidRPr="00021F94" w:rsidRDefault="00021F94" w:rsidP="006660F7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Нугурбеков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Апсович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 “Родильный дом Калининградской области № 3”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Пенкин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газомоторное </w:t>
            </w:r>
            <w:r w:rsidR="006660F7">
              <w:rPr>
                <w:rFonts w:ascii="Times New Roman" w:hAnsi="Times New Roman" w:cs="Times New Roman"/>
                <w:sz w:val="24"/>
                <w:szCs w:val="24"/>
              </w:rPr>
              <w:t>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обслуживанию,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</w:p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ИП Данилюк М</w:t>
            </w:r>
            <w:r w:rsidR="006660F7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Редер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Оттович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021F94" w:rsidRPr="00021F94" w:rsidRDefault="00021F9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ГБСУСО КО “СВЕТЛОГОРСКИЙ СОЦИАЛЬНО-ОЗДОРОВИТЕЛЬНЫЙ ЦЕНТР “МЕЧТА”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660F7">
              <w:rPr>
                <w:rFonts w:ascii="Times New Roman" w:hAnsi="Times New Roman" w:cs="Times New Roman"/>
                <w:sz w:val="24"/>
                <w:szCs w:val="24"/>
              </w:rPr>
              <w:t>ЛИНИНГРАДСКАЯ ОБЛАСТНАЯ ТАМОЖНЯ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Иван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Специалист по ремонту и обслуживанию,</w:t>
            </w:r>
          </w:p>
          <w:p w:rsidR="00021F94" w:rsidRPr="00021F94" w:rsidRDefault="00021F94" w:rsidP="006660F7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Рыбальченко Максим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Техник, монтажник,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ИП Шпак А.А.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Сапов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ГБСУСО КО “СВЕТЛОГОРСКИЙ СОЦИАЛЬНО-ОЗДОРОВИТЕЛЬНЫЙ ЦЕНТР “МЕЧТА”</w:t>
            </w:r>
          </w:p>
          <w:p w:rsidR="00A851B3" w:rsidRPr="00021F94" w:rsidRDefault="00A851B3" w:rsidP="0002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Себровский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управления производством,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пожарной охраны,</w:t>
            </w:r>
          </w:p>
          <w:p w:rsidR="00021F94" w:rsidRPr="00021F94" w:rsidRDefault="00021F9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Скоробогатый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Слесарь-наладчик,</w:t>
            </w:r>
          </w:p>
          <w:p w:rsidR="00021F94" w:rsidRPr="00021F94" w:rsidRDefault="00021F94" w:rsidP="004C5A2F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Сутямов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4C5A2F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021F94" w:rsidRPr="00021F94" w:rsidRDefault="00021F94" w:rsidP="004C5A2F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Табакаев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021F94" w:rsidRPr="00021F94" w:rsidRDefault="00021F94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“БАЛТБЕТОН”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Ярослав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</w:p>
          <w:p w:rsidR="00021F94" w:rsidRPr="00021F94" w:rsidRDefault="00021F94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Трощинский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обслуживанию,</w:t>
            </w:r>
          </w:p>
          <w:p w:rsidR="00021F94" w:rsidRPr="00021F94" w:rsidRDefault="00021F94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Фёдоров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Оператор товарный 4 разряда,</w:t>
            </w:r>
          </w:p>
          <w:p w:rsidR="00A851B3" w:rsidRPr="00021F94" w:rsidRDefault="006660F7" w:rsidP="0066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Цымбал</w:t>
            </w:r>
            <w:proofErr w:type="spellEnd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Ведущий сервисный инженер,</w:t>
            </w:r>
          </w:p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="006660F7">
              <w:rPr>
                <w:rFonts w:ascii="Times New Roman" w:hAnsi="Times New Roman" w:cs="Times New Roman"/>
                <w:sz w:val="24"/>
                <w:szCs w:val="24"/>
              </w:rPr>
              <w:t>ТВЕТСТВЕННОСТЬЮ “ИМА ИНДАСТРИЗ”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Шляпников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F94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A851B3" w:rsidRPr="00021F94" w:rsidRDefault="006660F7" w:rsidP="0066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851B3" w:rsidRPr="00C4320F" w:rsidTr="00A851B3">
        <w:trPr>
          <w:trHeight w:val="9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Инженер по контрольно-измерительным приборам и автоматике,</w:t>
            </w:r>
          </w:p>
          <w:p w:rsidR="00021F94" w:rsidRPr="00021F94" w:rsidRDefault="00021F94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851B3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51B3" w:rsidRPr="00021F94" w:rsidRDefault="00A851B3" w:rsidP="006660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Эфа Сергей </w:t>
            </w:r>
            <w:proofErr w:type="spellStart"/>
            <w:r w:rsidRPr="00021F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Рейнгольдович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021F94" w:rsidP="006660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021F94" w:rsidRPr="00021F94" w:rsidRDefault="00021F94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51B3" w:rsidRPr="00021F94" w:rsidRDefault="00A851B3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94" w:rsidRDefault="00021F94" w:rsidP="00122EA0">
      <w:pPr>
        <w:spacing w:after="0" w:line="240" w:lineRule="auto"/>
      </w:pPr>
      <w:r>
        <w:separator/>
      </w:r>
    </w:p>
  </w:endnote>
  <w:end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94" w:rsidRDefault="00021F94" w:rsidP="00122EA0">
      <w:pPr>
        <w:spacing w:after="0" w:line="240" w:lineRule="auto"/>
      </w:pPr>
      <w:r>
        <w:separator/>
      </w:r>
    </w:p>
  </w:footnote>
  <w:footnote w:type="continuationSeparator" w:id="0">
    <w:p w:rsidR="00021F94" w:rsidRDefault="00021F9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021F94" w:rsidRDefault="00021F9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60F7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F94" w:rsidRDefault="00021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AF1D-3E22-40E2-848A-AF15BE1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8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123</cp:revision>
  <cp:lastPrinted>2023-10-03T11:25:00Z</cp:lastPrinted>
  <dcterms:created xsi:type="dcterms:W3CDTF">2023-10-03T11:04:00Z</dcterms:created>
  <dcterms:modified xsi:type="dcterms:W3CDTF">2025-02-17T07:31:00Z</dcterms:modified>
</cp:coreProperties>
</file>